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E6E9" w14:textId="18B18800" w:rsidR="007B4F92" w:rsidRPr="00DE3194" w:rsidRDefault="007B4F92" w:rsidP="007B4F92">
      <w:pPr>
        <w:contextualSpacing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>Broj:</w:t>
      </w:r>
      <w:r w:rsidR="00083111">
        <w:rPr>
          <w:rFonts w:ascii="Times New Roman" w:hAnsi="Times New Roman"/>
          <w:sz w:val="24"/>
          <w:szCs w:val="24"/>
          <w:lang w:val="hr-HR"/>
        </w:rPr>
        <w:t xml:space="preserve"> 126</w:t>
      </w:r>
      <w:r w:rsidR="007D5387">
        <w:rPr>
          <w:rFonts w:ascii="Times New Roman" w:hAnsi="Times New Roman"/>
          <w:sz w:val="24"/>
          <w:szCs w:val="24"/>
          <w:lang w:val="hr-HR"/>
        </w:rPr>
        <w:t>/2</w:t>
      </w:r>
      <w:r w:rsidR="00083111">
        <w:rPr>
          <w:rFonts w:ascii="Times New Roman" w:hAnsi="Times New Roman"/>
          <w:sz w:val="24"/>
          <w:szCs w:val="24"/>
          <w:lang w:val="hr-HR"/>
        </w:rPr>
        <w:t>6</w:t>
      </w:r>
    </w:p>
    <w:p w14:paraId="795D57E0" w14:textId="35022D3A" w:rsidR="00E61997" w:rsidRDefault="007B4F92" w:rsidP="007B4F92">
      <w:pPr>
        <w:contextualSpacing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 xml:space="preserve">Sarajevo, </w:t>
      </w:r>
      <w:r w:rsidR="00083111">
        <w:rPr>
          <w:rFonts w:ascii="Times New Roman" w:hAnsi="Times New Roman"/>
          <w:sz w:val="24"/>
          <w:szCs w:val="24"/>
          <w:lang w:val="hr-HR"/>
        </w:rPr>
        <w:t xml:space="preserve">27.05.2026. </w:t>
      </w:r>
      <w:r w:rsidR="00E61997">
        <w:rPr>
          <w:rFonts w:ascii="Times New Roman" w:hAnsi="Times New Roman"/>
          <w:sz w:val="24"/>
          <w:szCs w:val="24"/>
          <w:lang w:val="hr-HR"/>
        </w:rPr>
        <w:t>godine</w:t>
      </w:r>
    </w:p>
    <w:p w14:paraId="24A8FD65" w14:textId="77777777" w:rsidR="00784211" w:rsidRPr="00DE3194" w:rsidRDefault="00784211" w:rsidP="007B4F92">
      <w:pPr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0D012769" w14:textId="77777777" w:rsidR="007B4F92" w:rsidRPr="00DE3194" w:rsidRDefault="007B4F92" w:rsidP="007B4F92">
      <w:pPr>
        <w:contextualSpacing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DE3194">
        <w:rPr>
          <w:rFonts w:ascii="Times New Roman" w:hAnsi="Times New Roman"/>
          <w:b/>
          <w:sz w:val="24"/>
          <w:szCs w:val="24"/>
          <w:lang w:val="hr-HR"/>
        </w:rPr>
        <w:t>IZVJEŠTAJ NADZORNOG ODBORA</w:t>
      </w:r>
    </w:p>
    <w:p w14:paraId="0051A484" w14:textId="77777777" w:rsidR="007B4F92" w:rsidRPr="00DE3194" w:rsidRDefault="007B4F92" w:rsidP="007B4F92">
      <w:pPr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>UDRUŽENJA INŽENJERA I TEHNIČARA ŠUMARSTVA</w:t>
      </w:r>
    </w:p>
    <w:p w14:paraId="5721065D" w14:textId="77777777" w:rsidR="007B4F92" w:rsidRPr="00DE3194" w:rsidRDefault="007B4F92" w:rsidP="007B4F92">
      <w:pPr>
        <w:contextualSpacing/>
        <w:jc w:val="center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>FEDERACIJE BOSNE I HERCEGOVINE</w:t>
      </w:r>
    </w:p>
    <w:p w14:paraId="28FDF049" w14:textId="77777777" w:rsidR="007B4F92" w:rsidRPr="00DE3194" w:rsidRDefault="007B4F92" w:rsidP="007B4F92">
      <w:pPr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30F7E1DC" w14:textId="7BD1D746" w:rsidR="007B4F92" w:rsidRPr="00DE3194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 xml:space="preserve">Nadzorni odbor Udruženja u sastavu </w:t>
      </w:r>
      <w:r w:rsidR="00CB45F3">
        <w:rPr>
          <w:rFonts w:ascii="Times New Roman" w:hAnsi="Times New Roman"/>
          <w:sz w:val="24"/>
          <w:szCs w:val="24"/>
          <w:lang w:val="hr-HR"/>
        </w:rPr>
        <w:t>prof.dr. Velid Halilović</w:t>
      </w:r>
      <w:r w:rsidR="007D5387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B45F3">
        <w:rPr>
          <w:rFonts w:ascii="Times New Roman" w:hAnsi="Times New Roman"/>
          <w:sz w:val="24"/>
          <w:szCs w:val="24"/>
          <w:lang w:val="hr-HR"/>
        </w:rPr>
        <w:t>Haris Milanović</w:t>
      </w:r>
      <w:r w:rsidR="00C33C23" w:rsidRPr="00DE3194">
        <w:rPr>
          <w:rFonts w:ascii="Times New Roman" w:hAnsi="Times New Roman"/>
          <w:sz w:val="24"/>
          <w:szCs w:val="24"/>
          <w:lang w:val="hr-HR"/>
        </w:rPr>
        <w:t>, dipl.ing.šum.</w:t>
      </w:r>
      <w:r w:rsidR="00CB45F3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D5387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CB45F3">
        <w:rPr>
          <w:rFonts w:ascii="Times New Roman" w:hAnsi="Times New Roman"/>
          <w:sz w:val="24"/>
          <w:szCs w:val="24"/>
          <w:lang w:val="hr-HR"/>
        </w:rPr>
        <w:t>Mario Polovina</w:t>
      </w:r>
      <w:r w:rsidR="00C33C23" w:rsidRPr="00DE3194">
        <w:rPr>
          <w:rFonts w:ascii="Times New Roman" w:hAnsi="Times New Roman"/>
          <w:sz w:val="24"/>
          <w:szCs w:val="24"/>
          <w:lang w:val="hr-HR"/>
        </w:rPr>
        <w:t xml:space="preserve">, dipl.ing.šum. </w:t>
      </w:r>
      <w:r w:rsidRPr="00DE3194">
        <w:rPr>
          <w:rFonts w:ascii="Times New Roman" w:hAnsi="Times New Roman"/>
          <w:sz w:val="24"/>
          <w:szCs w:val="24"/>
          <w:lang w:val="hr-HR"/>
        </w:rPr>
        <w:t xml:space="preserve">su </w:t>
      </w:r>
      <w:r w:rsidR="00582465">
        <w:rPr>
          <w:rFonts w:ascii="Times New Roman" w:hAnsi="Times New Roman"/>
          <w:sz w:val="24"/>
          <w:szCs w:val="24"/>
          <w:lang w:val="hr-HR"/>
        </w:rPr>
        <w:t>u skladu sa Statutom UŠIT</w:t>
      </w:r>
      <w:r w:rsidR="00587386">
        <w:rPr>
          <w:rFonts w:ascii="Times New Roman" w:hAnsi="Times New Roman"/>
          <w:sz w:val="24"/>
          <w:szCs w:val="24"/>
          <w:lang w:val="hr-HR"/>
        </w:rPr>
        <w:t>-a</w:t>
      </w:r>
      <w:r w:rsidR="00582465">
        <w:rPr>
          <w:rFonts w:ascii="Times New Roman" w:hAnsi="Times New Roman"/>
          <w:sz w:val="24"/>
          <w:szCs w:val="24"/>
          <w:lang w:val="hr-HR"/>
        </w:rPr>
        <w:t xml:space="preserve"> FBIH</w:t>
      </w:r>
      <w:r w:rsidR="00587386">
        <w:rPr>
          <w:rFonts w:ascii="Times New Roman" w:hAnsi="Times New Roman"/>
          <w:sz w:val="24"/>
          <w:szCs w:val="24"/>
          <w:lang w:val="hr-HR"/>
        </w:rPr>
        <w:t>,</w:t>
      </w:r>
      <w:r w:rsidR="00E61997">
        <w:rPr>
          <w:rFonts w:ascii="Times New Roman" w:hAnsi="Times New Roman"/>
          <w:sz w:val="24"/>
          <w:szCs w:val="24"/>
          <w:lang w:val="hr-HR"/>
        </w:rPr>
        <w:t xml:space="preserve"> održali </w:t>
      </w:r>
      <w:r w:rsidR="00083111">
        <w:rPr>
          <w:rFonts w:ascii="Times New Roman" w:hAnsi="Times New Roman"/>
          <w:sz w:val="24"/>
          <w:szCs w:val="24"/>
          <w:lang w:val="hr-HR"/>
        </w:rPr>
        <w:t>5</w:t>
      </w:r>
      <w:r w:rsidR="00582465">
        <w:rPr>
          <w:rFonts w:ascii="Times New Roman" w:hAnsi="Times New Roman"/>
          <w:sz w:val="24"/>
          <w:szCs w:val="24"/>
          <w:lang w:val="hr-HR"/>
        </w:rPr>
        <w:t>. sje</w:t>
      </w:r>
      <w:r w:rsidR="00587386">
        <w:rPr>
          <w:rFonts w:ascii="Times New Roman" w:hAnsi="Times New Roman"/>
          <w:sz w:val="24"/>
          <w:szCs w:val="24"/>
          <w:lang w:val="hr-HR"/>
        </w:rPr>
        <w:t>dnicu Nadzornog odbora</w:t>
      </w:r>
      <w:r w:rsidR="0007063A">
        <w:rPr>
          <w:rFonts w:ascii="Times New Roman" w:hAnsi="Times New Roman"/>
          <w:sz w:val="24"/>
          <w:szCs w:val="24"/>
          <w:lang w:val="hr-HR"/>
        </w:rPr>
        <w:t xml:space="preserve"> dana 26.05.2026. godine</w:t>
      </w:r>
      <w:r w:rsidR="00582465">
        <w:rPr>
          <w:rFonts w:ascii="Times New Roman" w:hAnsi="Times New Roman"/>
          <w:sz w:val="24"/>
          <w:szCs w:val="24"/>
          <w:lang w:val="hr-HR"/>
        </w:rPr>
        <w:t>, te</w:t>
      </w:r>
      <w:r w:rsidRPr="00DE3194">
        <w:rPr>
          <w:rFonts w:ascii="Times New Roman" w:hAnsi="Times New Roman"/>
          <w:sz w:val="24"/>
          <w:szCs w:val="24"/>
          <w:lang w:val="hr-HR"/>
        </w:rPr>
        <w:t xml:space="preserve"> na osnovu statutarnih prava i obaveza izvršili uvid u cjelokupno poslovanje i dokumentaciju Udruženja i konstatovali:</w:t>
      </w:r>
    </w:p>
    <w:p w14:paraId="30A07762" w14:textId="77777777" w:rsidR="007B4F92" w:rsidRPr="00DE3194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10C8DD" w14:textId="52BB9B6A" w:rsidR="007B4F92" w:rsidRPr="00DE3194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>- Ukupan prih</w:t>
      </w:r>
      <w:r w:rsidR="002379DF">
        <w:rPr>
          <w:rFonts w:ascii="Times New Roman" w:hAnsi="Times New Roman"/>
          <w:sz w:val="24"/>
          <w:szCs w:val="24"/>
          <w:lang w:val="hr-HR"/>
        </w:rPr>
        <w:t>o</w:t>
      </w:r>
      <w:r w:rsidR="00CB45F3">
        <w:rPr>
          <w:rFonts w:ascii="Times New Roman" w:hAnsi="Times New Roman"/>
          <w:sz w:val="24"/>
          <w:szCs w:val="24"/>
          <w:lang w:val="hr-HR"/>
        </w:rPr>
        <w:t>d za period od 01.01.-31.12.202</w:t>
      </w:r>
      <w:r w:rsidR="00083111">
        <w:rPr>
          <w:rFonts w:ascii="Times New Roman" w:hAnsi="Times New Roman"/>
          <w:sz w:val="24"/>
          <w:szCs w:val="24"/>
          <w:lang w:val="hr-HR"/>
        </w:rPr>
        <w:t>5</w:t>
      </w:r>
      <w:r w:rsidRPr="00DE3194">
        <w:rPr>
          <w:rFonts w:ascii="Times New Roman" w:hAnsi="Times New Roman"/>
          <w:sz w:val="24"/>
          <w:szCs w:val="24"/>
          <w:lang w:val="hr-HR"/>
        </w:rPr>
        <w:t xml:space="preserve">. god.       </w:t>
      </w:r>
      <w:r w:rsidR="0058246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32E4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8246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83111" w:rsidRPr="00083111">
        <w:rPr>
          <w:rFonts w:ascii="Times New Roman" w:hAnsi="Times New Roman"/>
          <w:sz w:val="24"/>
          <w:szCs w:val="24"/>
          <w:lang w:val="hr-HR"/>
        </w:rPr>
        <w:t>94</w:t>
      </w:r>
      <w:r w:rsidR="00732E4A">
        <w:rPr>
          <w:rFonts w:ascii="Times New Roman" w:hAnsi="Times New Roman"/>
          <w:sz w:val="24"/>
          <w:szCs w:val="24"/>
          <w:lang w:val="hr-HR"/>
        </w:rPr>
        <w:t>.</w:t>
      </w:r>
      <w:r w:rsidR="00083111" w:rsidRPr="00083111">
        <w:rPr>
          <w:rFonts w:ascii="Times New Roman" w:hAnsi="Times New Roman"/>
          <w:sz w:val="24"/>
          <w:szCs w:val="24"/>
          <w:lang w:val="hr-HR"/>
        </w:rPr>
        <w:t>682</w:t>
      </w:r>
      <w:r w:rsidR="00732E4A">
        <w:rPr>
          <w:rFonts w:ascii="Times New Roman" w:hAnsi="Times New Roman"/>
          <w:sz w:val="24"/>
          <w:szCs w:val="24"/>
          <w:lang w:val="hr-HR"/>
        </w:rPr>
        <w:t>,</w:t>
      </w:r>
      <w:r w:rsidR="00083111" w:rsidRPr="00083111">
        <w:rPr>
          <w:rFonts w:ascii="Times New Roman" w:hAnsi="Times New Roman"/>
          <w:sz w:val="24"/>
          <w:szCs w:val="24"/>
          <w:lang w:val="hr-HR"/>
        </w:rPr>
        <w:t>00</w:t>
      </w:r>
      <w:r w:rsidR="00083111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E3194">
        <w:rPr>
          <w:rFonts w:ascii="Times New Roman" w:hAnsi="Times New Roman"/>
          <w:sz w:val="24"/>
          <w:szCs w:val="24"/>
          <w:lang w:val="hr-HR"/>
        </w:rPr>
        <w:t>KM</w:t>
      </w:r>
    </w:p>
    <w:p w14:paraId="79F68D17" w14:textId="7D06DD85" w:rsidR="007B4F92" w:rsidRPr="00DE3194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 xml:space="preserve">- Ukupan rashod za isti period                                             </w:t>
      </w:r>
      <w:r w:rsidR="001D6340" w:rsidRPr="00DE3194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732E4A" w:rsidRPr="00732E4A">
        <w:rPr>
          <w:rFonts w:ascii="Times New Roman" w:hAnsi="Times New Roman"/>
          <w:sz w:val="24"/>
          <w:szCs w:val="24"/>
          <w:lang w:val="hr-HR"/>
        </w:rPr>
        <w:t>121</w:t>
      </w:r>
      <w:r w:rsidR="00732E4A">
        <w:rPr>
          <w:rFonts w:ascii="Times New Roman" w:hAnsi="Times New Roman"/>
          <w:sz w:val="24"/>
          <w:szCs w:val="24"/>
          <w:lang w:val="hr-HR"/>
        </w:rPr>
        <w:t>.</w:t>
      </w:r>
      <w:r w:rsidR="00732E4A" w:rsidRPr="00732E4A">
        <w:rPr>
          <w:rFonts w:ascii="Times New Roman" w:hAnsi="Times New Roman"/>
          <w:sz w:val="24"/>
          <w:szCs w:val="24"/>
          <w:lang w:val="hr-HR"/>
        </w:rPr>
        <w:t>144</w:t>
      </w:r>
      <w:r w:rsidR="00732E4A">
        <w:rPr>
          <w:rFonts w:ascii="Times New Roman" w:hAnsi="Times New Roman"/>
          <w:sz w:val="24"/>
          <w:szCs w:val="24"/>
          <w:lang w:val="hr-HR"/>
        </w:rPr>
        <w:t>,</w:t>
      </w:r>
      <w:r w:rsidR="00732E4A" w:rsidRPr="00732E4A">
        <w:rPr>
          <w:rFonts w:ascii="Times New Roman" w:hAnsi="Times New Roman"/>
          <w:sz w:val="24"/>
          <w:szCs w:val="24"/>
          <w:lang w:val="hr-HR"/>
        </w:rPr>
        <w:t>00</w:t>
      </w:r>
      <w:r w:rsidR="00732E4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DE3194">
        <w:rPr>
          <w:rFonts w:ascii="Times New Roman" w:hAnsi="Times New Roman"/>
          <w:sz w:val="24"/>
          <w:szCs w:val="24"/>
          <w:lang w:val="hr-HR"/>
        </w:rPr>
        <w:t>KM</w:t>
      </w:r>
    </w:p>
    <w:p w14:paraId="028F9E26" w14:textId="77777777" w:rsidR="007B4F92" w:rsidRPr="00DE3194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A03F6F" w14:textId="0B1BA4A1" w:rsidR="00784211" w:rsidRDefault="00784211" w:rsidP="005F548F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Negativan</w:t>
      </w:r>
      <w:r w:rsidR="005F548F" w:rsidRPr="00DE3194">
        <w:rPr>
          <w:rFonts w:ascii="Times New Roman" w:hAnsi="Times New Roman"/>
          <w:sz w:val="24"/>
          <w:szCs w:val="24"/>
          <w:lang w:val="hr-HR"/>
        </w:rPr>
        <w:t xml:space="preserve"> finansijski rezultat od </w:t>
      </w:r>
      <w:r w:rsidR="00732E4A">
        <w:rPr>
          <w:rFonts w:ascii="Times New Roman" w:hAnsi="Times New Roman"/>
          <w:sz w:val="24"/>
          <w:szCs w:val="24"/>
          <w:lang w:val="hr-HR"/>
        </w:rPr>
        <w:t>26.462</w:t>
      </w:r>
      <w:r w:rsidR="00EB3A36">
        <w:rPr>
          <w:rFonts w:ascii="Times New Roman" w:hAnsi="Times New Roman"/>
          <w:sz w:val="24"/>
          <w:szCs w:val="24"/>
          <w:lang w:val="hr-HR"/>
        </w:rPr>
        <w:t>,00</w:t>
      </w:r>
      <w:r w:rsidR="005F548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F548F" w:rsidRPr="00DE3194">
        <w:rPr>
          <w:rFonts w:ascii="Times New Roman" w:hAnsi="Times New Roman"/>
          <w:sz w:val="24"/>
          <w:szCs w:val="24"/>
          <w:lang w:val="hr-HR"/>
        </w:rPr>
        <w:t xml:space="preserve">KM je </w:t>
      </w:r>
      <w:r>
        <w:rPr>
          <w:rFonts w:ascii="Times New Roman" w:hAnsi="Times New Roman"/>
          <w:sz w:val="24"/>
          <w:szCs w:val="24"/>
          <w:lang w:val="hr-HR"/>
        </w:rPr>
        <w:t xml:space="preserve">u najvećoj mjeri </w:t>
      </w:r>
      <w:r w:rsidR="005F548F" w:rsidRPr="00DE3194">
        <w:rPr>
          <w:rFonts w:ascii="Times New Roman" w:hAnsi="Times New Roman"/>
          <w:sz w:val="24"/>
          <w:szCs w:val="24"/>
          <w:lang w:val="hr-HR"/>
        </w:rPr>
        <w:t xml:space="preserve">posljedica </w:t>
      </w:r>
      <w:r>
        <w:rPr>
          <w:rFonts w:ascii="Times New Roman" w:hAnsi="Times New Roman"/>
          <w:sz w:val="24"/>
          <w:szCs w:val="24"/>
          <w:lang w:val="hr-HR"/>
        </w:rPr>
        <w:t>neizmirenja ugovornih obaveza po osnovu kolektivne članarine od strane šumsko-privrednih društava</w:t>
      </w:r>
      <w:r w:rsidR="00732E4A">
        <w:rPr>
          <w:rFonts w:ascii="Times New Roman" w:hAnsi="Times New Roman"/>
          <w:sz w:val="24"/>
          <w:szCs w:val="24"/>
          <w:lang w:val="hr-HR"/>
        </w:rPr>
        <w:t xml:space="preserve">: </w:t>
      </w:r>
      <w:r>
        <w:rPr>
          <w:rFonts w:ascii="Times New Roman" w:hAnsi="Times New Roman"/>
          <w:sz w:val="24"/>
          <w:szCs w:val="24"/>
          <w:lang w:val="hr-HR"/>
        </w:rPr>
        <w:t>JP „ŠPD ZDK“ d.o.o. Zavidovići</w:t>
      </w:r>
      <w:r w:rsidR="00464392"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732E4A">
        <w:rPr>
          <w:rFonts w:ascii="Times New Roman" w:hAnsi="Times New Roman"/>
          <w:sz w:val="24"/>
          <w:szCs w:val="24"/>
          <w:lang w:val="hr-HR"/>
        </w:rPr>
        <w:t>KJP „Sarajevo šume“</w:t>
      </w:r>
      <w:r w:rsidR="00B83B90">
        <w:rPr>
          <w:rFonts w:ascii="Times New Roman" w:hAnsi="Times New Roman"/>
          <w:sz w:val="24"/>
          <w:szCs w:val="24"/>
          <w:lang w:val="hr-HR"/>
        </w:rPr>
        <w:t xml:space="preserve"> d.o.o. Sarajevo</w:t>
      </w:r>
      <w:r w:rsidR="00464392">
        <w:rPr>
          <w:rFonts w:ascii="Times New Roman" w:hAnsi="Times New Roman"/>
          <w:sz w:val="24"/>
          <w:szCs w:val="24"/>
          <w:lang w:val="hr-HR"/>
        </w:rPr>
        <w:t>, te neizmirenih obaveza iz budžeta SBK za projekat: „Digitalizacija u šumarstvu“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19BFC8BA" w14:textId="430CC65C" w:rsidR="007B4F92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>Na o</w:t>
      </w:r>
      <w:r w:rsidR="005F548F">
        <w:rPr>
          <w:rFonts w:ascii="Times New Roman" w:hAnsi="Times New Roman"/>
          <w:sz w:val="24"/>
          <w:szCs w:val="24"/>
          <w:lang w:val="hr-HR"/>
        </w:rPr>
        <w:t>snovu Finansijskog plana za 202</w:t>
      </w:r>
      <w:r w:rsidR="00732E4A">
        <w:rPr>
          <w:rFonts w:ascii="Times New Roman" w:hAnsi="Times New Roman"/>
          <w:sz w:val="24"/>
          <w:szCs w:val="24"/>
          <w:lang w:val="hr-HR"/>
        </w:rPr>
        <w:t>5</w:t>
      </w:r>
      <w:r w:rsidRPr="00DE3194">
        <w:rPr>
          <w:rFonts w:ascii="Times New Roman" w:hAnsi="Times New Roman"/>
          <w:sz w:val="24"/>
          <w:szCs w:val="24"/>
          <w:lang w:val="hr-HR"/>
        </w:rPr>
        <w:t xml:space="preserve">. godinu i Završnog finansijskog izvještaja za istu godinu, konstatovano je da </w:t>
      </w:r>
      <w:r w:rsidR="001D6340" w:rsidRPr="00DE3194">
        <w:rPr>
          <w:rFonts w:ascii="Times New Roman" w:hAnsi="Times New Roman"/>
          <w:sz w:val="24"/>
          <w:szCs w:val="24"/>
          <w:lang w:val="hr-HR"/>
        </w:rPr>
        <w:t xml:space="preserve">ima </w:t>
      </w:r>
      <w:r w:rsidR="00885A5E">
        <w:rPr>
          <w:rFonts w:ascii="Times New Roman" w:hAnsi="Times New Roman"/>
          <w:sz w:val="24"/>
          <w:szCs w:val="24"/>
          <w:lang w:val="hr-HR"/>
        </w:rPr>
        <w:t xml:space="preserve">određenih </w:t>
      </w:r>
      <w:r w:rsidR="001D6340" w:rsidRPr="00DE3194">
        <w:rPr>
          <w:rFonts w:ascii="Times New Roman" w:hAnsi="Times New Roman"/>
          <w:sz w:val="24"/>
          <w:szCs w:val="24"/>
          <w:lang w:val="hr-HR"/>
        </w:rPr>
        <w:t xml:space="preserve">odstupanja </w:t>
      </w:r>
      <w:r w:rsidRPr="00DE3194">
        <w:rPr>
          <w:rFonts w:ascii="Times New Roman" w:hAnsi="Times New Roman"/>
          <w:sz w:val="24"/>
          <w:szCs w:val="24"/>
          <w:lang w:val="hr-HR"/>
        </w:rPr>
        <w:t>po pojedinim stavkama</w:t>
      </w:r>
      <w:r w:rsidR="001D6340" w:rsidRPr="00DE3194">
        <w:rPr>
          <w:rFonts w:ascii="Times New Roman" w:hAnsi="Times New Roman"/>
          <w:sz w:val="24"/>
          <w:szCs w:val="24"/>
          <w:lang w:val="hr-HR"/>
        </w:rPr>
        <w:t xml:space="preserve"> koja su nastala </w:t>
      </w:r>
      <w:r w:rsidR="00885A5E">
        <w:rPr>
          <w:rFonts w:ascii="Times New Roman" w:hAnsi="Times New Roman"/>
          <w:sz w:val="24"/>
          <w:szCs w:val="24"/>
          <w:lang w:val="hr-HR"/>
        </w:rPr>
        <w:t xml:space="preserve">u najvećoj mjeri </w:t>
      </w:r>
      <w:r w:rsidR="001D6340" w:rsidRPr="00DE3194">
        <w:rPr>
          <w:rFonts w:ascii="Times New Roman" w:hAnsi="Times New Roman"/>
          <w:sz w:val="24"/>
          <w:szCs w:val="24"/>
          <w:lang w:val="hr-HR"/>
        </w:rPr>
        <w:t>kao posljed</w:t>
      </w:r>
      <w:r w:rsidR="00D937BF" w:rsidRPr="00DE3194">
        <w:rPr>
          <w:rFonts w:ascii="Times New Roman" w:hAnsi="Times New Roman"/>
          <w:sz w:val="24"/>
          <w:szCs w:val="24"/>
          <w:lang w:val="hr-HR"/>
        </w:rPr>
        <w:t>ica realizacije projektnih aktiv</w:t>
      </w:r>
      <w:r w:rsidR="001D6340" w:rsidRPr="00DE3194">
        <w:rPr>
          <w:rFonts w:ascii="Times New Roman" w:hAnsi="Times New Roman"/>
          <w:sz w:val="24"/>
          <w:szCs w:val="24"/>
          <w:lang w:val="hr-HR"/>
        </w:rPr>
        <w:t>nosti</w:t>
      </w:r>
      <w:r w:rsidR="00732E4A">
        <w:rPr>
          <w:rFonts w:ascii="Times New Roman" w:hAnsi="Times New Roman"/>
          <w:sz w:val="24"/>
          <w:szCs w:val="24"/>
          <w:lang w:val="hr-HR"/>
        </w:rPr>
        <w:t>, prijema delegacije Hrvatskog šumarskog društva</w:t>
      </w:r>
      <w:r w:rsidR="00B83B90">
        <w:rPr>
          <w:rFonts w:ascii="Times New Roman" w:hAnsi="Times New Roman"/>
          <w:sz w:val="24"/>
          <w:szCs w:val="24"/>
          <w:lang w:val="hr-HR"/>
        </w:rPr>
        <w:t xml:space="preserve"> Zagreb</w:t>
      </w:r>
      <w:r w:rsidR="00732E4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84211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732E4A">
        <w:rPr>
          <w:rFonts w:ascii="Times New Roman" w:hAnsi="Times New Roman"/>
          <w:sz w:val="24"/>
          <w:szCs w:val="24"/>
          <w:lang w:val="hr-HR"/>
        </w:rPr>
        <w:t xml:space="preserve">uplata članarine prema Asocijaciji svjetskog prvenstva sjekača i aktivnostima na istom, </w:t>
      </w:r>
      <w:r w:rsidR="00D173A4">
        <w:rPr>
          <w:rFonts w:ascii="Times New Roman" w:hAnsi="Times New Roman"/>
          <w:sz w:val="24"/>
          <w:szCs w:val="24"/>
          <w:lang w:val="hr-HR"/>
        </w:rPr>
        <w:t xml:space="preserve">a </w:t>
      </w:r>
      <w:r w:rsidR="006C693A">
        <w:rPr>
          <w:rFonts w:ascii="Times New Roman" w:hAnsi="Times New Roman"/>
          <w:sz w:val="24"/>
          <w:szCs w:val="24"/>
          <w:lang w:val="hr-HR"/>
        </w:rPr>
        <w:t xml:space="preserve">sve </w:t>
      </w:r>
      <w:r w:rsidR="00D173A4">
        <w:rPr>
          <w:rFonts w:ascii="Times New Roman" w:hAnsi="Times New Roman"/>
          <w:sz w:val="24"/>
          <w:szCs w:val="24"/>
          <w:lang w:val="hr-HR"/>
        </w:rPr>
        <w:t>u skladu sa odlukama i zaključcima</w:t>
      </w:r>
      <w:r w:rsidR="00732E4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173A4">
        <w:rPr>
          <w:rFonts w:ascii="Times New Roman" w:hAnsi="Times New Roman"/>
          <w:sz w:val="24"/>
          <w:szCs w:val="24"/>
          <w:lang w:val="hr-HR"/>
        </w:rPr>
        <w:t>Upravnog odbora Udruženja</w:t>
      </w:r>
      <w:r w:rsidRPr="00DE3194">
        <w:rPr>
          <w:rFonts w:ascii="Times New Roman" w:hAnsi="Times New Roman"/>
          <w:sz w:val="24"/>
          <w:szCs w:val="24"/>
          <w:lang w:val="hr-HR"/>
        </w:rPr>
        <w:t>.</w:t>
      </w:r>
      <w:r w:rsidR="005F548F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D845019" w14:textId="77777777" w:rsidR="00E61997" w:rsidRPr="00DE3194" w:rsidRDefault="00E61997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801C8B2" w14:textId="77777777" w:rsidR="007B4F92" w:rsidRPr="00DE3194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>Poslovne knjige vođene su uredno, a sredstva za rad se uredno koriste i održavaju.</w:t>
      </w:r>
    </w:p>
    <w:p w14:paraId="477D00A6" w14:textId="398ECD5E" w:rsidR="007B4F92" w:rsidRPr="00DE3194" w:rsidRDefault="007B4F92" w:rsidP="007B4F92">
      <w:pPr>
        <w:numPr>
          <w:ilvl w:val="0"/>
          <w:numId w:val="23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DE3194">
        <w:rPr>
          <w:rFonts w:ascii="Times New Roman" w:hAnsi="Times New Roman"/>
          <w:sz w:val="24"/>
          <w:szCs w:val="24"/>
          <w:lang w:val="hr-HR"/>
        </w:rPr>
        <w:t>Prilog: Finansijski izvještaj za period 01.01.-31.12</w:t>
      </w:r>
      <w:r w:rsidR="005F548F">
        <w:rPr>
          <w:rFonts w:ascii="Times New Roman" w:hAnsi="Times New Roman"/>
          <w:sz w:val="24"/>
          <w:szCs w:val="24"/>
          <w:lang w:val="hr-HR"/>
        </w:rPr>
        <w:t>.202</w:t>
      </w:r>
      <w:r w:rsidR="00732E4A">
        <w:rPr>
          <w:rFonts w:ascii="Times New Roman" w:hAnsi="Times New Roman"/>
          <w:sz w:val="24"/>
          <w:szCs w:val="24"/>
          <w:lang w:val="hr-HR"/>
        </w:rPr>
        <w:t>5</w:t>
      </w:r>
      <w:r w:rsidR="00203C08">
        <w:rPr>
          <w:rFonts w:ascii="Times New Roman" w:hAnsi="Times New Roman"/>
          <w:sz w:val="24"/>
          <w:szCs w:val="24"/>
          <w:lang w:val="hr-HR"/>
        </w:rPr>
        <w:t>. god</w:t>
      </w:r>
      <w:r w:rsidR="0007063A">
        <w:rPr>
          <w:rFonts w:ascii="Times New Roman" w:hAnsi="Times New Roman"/>
          <w:sz w:val="24"/>
          <w:szCs w:val="24"/>
          <w:lang w:val="hr-HR"/>
        </w:rPr>
        <w:t>ine.</w:t>
      </w:r>
    </w:p>
    <w:p w14:paraId="218EABAF" w14:textId="77777777" w:rsidR="007B4F92" w:rsidRPr="00DE3194" w:rsidRDefault="007B4F92" w:rsidP="007B4F92">
      <w:pPr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5D73008" w14:textId="77777777" w:rsidR="00DE3194" w:rsidRDefault="00DE3194" w:rsidP="00587386">
      <w:pPr>
        <w:pStyle w:val="ListParagraph"/>
        <w:numPr>
          <w:ilvl w:val="0"/>
          <w:numId w:val="24"/>
        </w:numPr>
        <w:spacing w:after="0" w:line="240" w:lineRule="auto"/>
        <w:ind w:left="357" w:hanging="357"/>
        <w:rPr>
          <w:rFonts w:ascii="Times New Roman" w:hAnsi="Times New Roman"/>
          <w:b/>
          <w:sz w:val="24"/>
          <w:szCs w:val="24"/>
          <w:lang w:val="hr-HR"/>
        </w:rPr>
      </w:pPr>
      <w:r w:rsidRPr="00DE3194">
        <w:rPr>
          <w:rFonts w:ascii="Times New Roman" w:hAnsi="Times New Roman"/>
          <w:b/>
          <w:sz w:val="24"/>
          <w:szCs w:val="24"/>
          <w:lang w:val="hr-HR"/>
        </w:rPr>
        <w:t>Predsjednik Nadzornog odbora</w:t>
      </w:r>
    </w:p>
    <w:p w14:paraId="2B5A4F31" w14:textId="77777777" w:rsidR="00587386" w:rsidRPr="00D173A4" w:rsidRDefault="00587386" w:rsidP="00587386">
      <w:pPr>
        <w:pStyle w:val="ListParagraph"/>
        <w:spacing w:after="0" w:line="240" w:lineRule="auto"/>
        <w:ind w:left="357"/>
        <w:rPr>
          <w:rFonts w:ascii="Times New Roman" w:hAnsi="Times New Roman"/>
          <w:b/>
          <w:sz w:val="16"/>
          <w:szCs w:val="16"/>
          <w:lang w:val="hr-HR"/>
        </w:rPr>
      </w:pPr>
    </w:p>
    <w:p w14:paraId="429CCBB0" w14:textId="77777777" w:rsidR="007B4F92" w:rsidRPr="00DE3194" w:rsidRDefault="001C11D5" w:rsidP="007B4F92">
      <w:pPr>
        <w:contextualSpacing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Prof.dr. Velid Halilović</w:t>
      </w:r>
      <w:r w:rsidR="007B4F92" w:rsidRPr="00DE3194">
        <w:rPr>
          <w:rFonts w:ascii="Times New Roman" w:hAnsi="Times New Roman"/>
          <w:sz w:val="24"/>
          <w:szCs w:val="24"/>
          <w:lang w:val="hr-HR"/>
        </w:rPr>
        <w:t xml:space="preserve"> ..............................</w:t>
      </w:r>
      <w:r w:rsidR="009327A1" w:rsidRPr="00DE3194">
        <w:rPr>
          <w:rFonts w:ascii="Times New Roman" w:hAnsi="Times New Roman"/>
          <w:sz w:val="24"/>
          <w:szCs w:val="24"/>
          <w:lang w:val="hr-HR"/>
        </w:rPr>
        <w:t>..</w:t>
      </w:r>
      <w:r w:rsidR="007B4F92" w:rsidRPr="00DE3194">
        <w:rPr>
          <w:rFonts w:ascii="Times New Roman" w:hAnsi="Times New Roman"/>
          <w:sz w:val="24"/>
          <w:szCs w:val="24"/>
          <w:lang w:val="hr-HR"/>
        </w:rPr>
        <w:t>...........</w:t>
      </w:r>
    </w:p>
    <w:p w14:paraId="143F0452" w14:textId="77777777" w:rsidR="007B4F92" w:rsidRPr="00D173A4" w:rsidRDefault="007B4F92" w:rsidP="007B4F92">
      <w:pPr>
        <w:contextualSpacing/>
        <w:rPr>
          <w:rFonts w:ascii="Times New Roman" w:hAnsi="Times New Roman"/>
          <w:b/>
          <w:sz w:val="16"/>
          <w:szCs w:val="16"/>
          <w:lang w:val="hr-HR"/>
        </w:rPr>
      </w:pPr>
    </w:p>
    <w:p w14:paraId="5095680C" w14:textId="77777777" w:rsidR="007B4F92" w:rsidRPr="00DE3194" w:rsidRDefault="007B4F92" w:rsidP="007B4F92">
      <w:pPr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DE3194">
        <w:rPr>
          <w:rFonts w:ascii="Times New Roman" w:hAnsi="Times New Roman"/>
          <w:b/>
          <w:sz w:val="24"/>
          <w:szCs w:val="24"/>
          <w:lang w:val="hr-HR"/>
        </w:rPr>
        <w:t>2. Član</w:t>
      </w:r>
    </w:p>
    <w:p w14:paraId="0EC57F49" w14:textId="77777777" w:rsidR="007B4F92" w:rsidRPr="00DE3194" w:rsidRDefault="001C11D5" w:rsidP="007B4F92">
      <w:pPr>
        <w:contextualSpacing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Haris Milanović</w:t>
      </w:r>
      <w:r w:rsidR="00E33F57" w:rsidRPr="00DE3194">
        <w:rPr>
          <w:rFonts w:ascii="Times New Roman" w:hAnsi="Times New Roman"/>
          <w:sz w:val="24"/>
          <w:szCs w:val="24"/>
          <w:lang w:val="hr-HR"/>
        </w:rPr>
        <w:t xml:space="preserve">,  dipl.ing.šum. </w:t>
      </w:r>
      <w:r w:rsidR="007B4F92" w:rsidRPr="00DE3194">
        <w:rPr>
          <w:rFonts w:ascii="Times New Roman" w:hAnsi="Times New Roman"/>
          <w:sz w:val="24"/>
          <w:szCs w:val="24"/>
          <w:lang w:val="hr-HR"/>
        </w:rPr>
        <w:t xml:space="preserve"> ...............</w:t>
      </w:r>
      <w:r w:rsidR="00B14278">
        <w:rPr>
          <w:rFonts w:ascii="Times New Roman" w:hAnsi="Times New Roman"/>
          <w:sz w:val="24"/>
          <w:szCs w:val="24"/>
          <w:lang w:val="hr-HR"/>
        </w:rPr>
        <w:t>..............................</w:t>
      </w:r>
    </w:p>
    <w:p w14:paraId="49B0CEB6" w14:textId="77777777" w:rsidR="007B4F92" w:rsidRPr="00D173A4" w:rsidRDefault="007B4F92" w:rsidP="007B4F92">
      <w:pPr>
        <w:contextualSpacing/>
        <w:rPr>
          <w:rFonts w:ascii="Times New Roman" w:hAnsi="Times New Roman"/>
          <w:b/>
          <w:sz w:val="16"/>
          <w:szCs w:val="16"/>
          <w:lang w:val="hr-HR"/>
        </w:rPr>
      </w:pPr>
    </w:p>
    <w:p w14:paraId="1EF708FE" w14:textId="77777777" w:rsidR="007B4F92" w:rsidRPr="00DE3194" w:rsidRDefault="007B4F92" w:rsidP="007B4F92">
      <w:pPr>
        <w:contextualSpacing/>
        <w:rPr>
          <w:rFonts w:ascii="Times New Roman" w:hAnsi="Times New Roman"/>
          <w:b/>
          <w:sz w:val="24"/>
          <w:szCs w:val="24"/>
          <w:lang w:val="hr-HR"/>
        </w:rPr>
      </w:pPr>
      <w:r w:rsidRPr="00DE3194">
        <w:rPr>
          <w:rFonts w:ascii="Times New Roman" w:hAnsi="Times New Roman"/>
          <w:b/>
          <w:sz w:val="24"/>
          <w:szCs w:val="24"/>
          <w:lang w:val="hr-HR"/>
        </w:rPr>
        <w:t>3. Član</w:t>
      </w:r>
    </w:p>
    <w:p w14:paraId="0620A8D5" w14:textId="77777777" w:rsidR="00FF67B1" w:rsidRPr="00885A5E" w:rsidRDefault="001C11D5" w:rsidP="00885A5E">
      <w:pPr>
        <w:contextualSpacing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Mario Polovina</w:t>
      </w:r>
      <w:r w:rsidR="00E33F57" w:rsidRPr="00DE3194">
        <w:rPr>
          <w:rFonts w:ascii="Times New Roman" w:hAnsi="Times New Roman"/>
          <w:sz w:val="24"/>
          <w:szCs w:val="24"/>
          <w:lang w:val="hr-HR"/>
        </w:rPr>
        <w:t xml:space="preserve">,  dipl.ing.šum. </w:t>
      </w:r>
      <w:r w:rsidR="007B4F92" w:rsidRPr="00DE3194">
        <w:rPr>
          <w:rFonts w:ascii="Times New Roman" w:hAnsi="Times New Roman"/>
          <w:sz w:val="24"/>
          <w:szCs w:val="24"/>
          <w:lang w:val="hr-HR"/>
        </w:rPr>
        <w:t xml:space="preserve"> .................</w:t>
      </w:r>
      <w:r w:rsidR="009327A1" w:rsidRPr="00DE3194">
        <w:rPr>
          <w:rFonts w:ascii="Times New Roman" w:hAnsi="Times New Roman"/>
          <w:sz w:val="24"/>
          <w:szCs w:val="24"/>
          <w:lang w:val="hr-HR"/>
        </w:rPr>
        <w:t>....</w:t>
      </w:r>
      <w:r w:rsidR="007B4F92" w:rsidRPr="00DE3194">
        <w:rPr>
          <w:rFonts w:ascii="Times New Roman" w:hAnsi="Times New Roman"/>
          <w:sz w:val="24"/>
          <w:szCs w:val="24"/>
          <w:lang w:val="hr-HR"/>
        </w:rPr>
        <w:t>.........................</w:t>
      </w:r>
    </w:p>
    <w:sectPr w:rsidR="00FF67B1" w:rsidRPr="00885A5E" w:rsidSect="00A56133">
      <w:headerReference w:type="even" r:id="rId7"/>
      <w:headerReference w:type="default" r:id="rId8"/>
      <w:footerReference w:type="default" r:id="rId9"/>
      <w:pgSz w:w="11906" w:h="16838" w:code="9"/>
      <w:pgMar w:top="142" w:right="1080" w:bottom="533" w:left="108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0582" w14:textId="77777777" w:rsidR="006954CF" w:rsidRDefault="006954CF" w:rsidP="00B64344">
      <w:pPr>
        <w:spacing w:after="0" w:line="240" w:lineRule="auto"/>
      </w:pPr>
      <w:r>
        <w:separator/>
      </w:r>
    </w:p>
  </w:endnote>
  <w:endnote w:type="continuationSeparator" w:id="0">
    <w:p w14:paraId="6052226C" w14:textId="77777777" w:rsidR="006954CF" w:rsidRDefault="006954CF" w:rsidP="00B6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911E" w14:textId="77777777" w:rsidR="00A50F8E" w:rsidRDefault="00A50F8E" w:rsidP="00A50F8E">
    <w:pPr>
      <w:pStyle w:val="Footer"/>
      <w:pBdr>
        <w:between w:val="single" w:sz="8" w:space="1" w:color="008000"/>
      </w:pBdr>
      <w:rPr>
        <w:sz w:val="20"/>
        <w:szCs w:val="20"/>
        <w:lang w:val="bs-Latn-BA"/>
      </w:rPr>
    </w:pPr>
  </w:p>
  <w:p w14:paraId="2B4CFB8C" w14:textId="77777777" w:rsidR="00A50F8E" w:rsidRPr="009E304E" w:rsidRDefault="00A50F8E" w:rsidP="00A50F8E">
    <w:pPr>
      <w:pStyle w:val="Footer"/>
      <w:pBdr>
        <w:between w:val="single" w:sz="8" w:space="1" w:color="008000"/>
      </w:pBdr>
      <w:jc w:val="center"/>
      <w:rPr>
        <w:rFonts w:ascii="Times New Roman" w:hAnsi="Times New Roman"/>
        <w:b/>
        <w:i/>
        <w:color w:val="008000"/>
        <w:lang w:val="bs-Latn-BA"/>
      </w:rPr>
    </w:pPr>
    <w:r w:rsidRPr="009E304E">
      <w:rPr>
        <w:rFonts w:ascii="Times New Roman" w:hAnsi="Times New Roman"/>
        <w:b/>
        <w:i/>
        <w:color w:val="008000"/>
        <w:lang w:val="bs-Latn-BA"/>
      </w:rPr>
      <w:t xml:space="preserve">Sarajevo, ul. </w:t>
    </w:r>
    <w:r>
      <w:rPr>
        <w:rFonts w:ascii="Times New Roman" w:hAnsi="Times New Roman"/>
        <w:b/>
        <w:i/>
        <w:color w:val="008000"/>
        <w:lang w:val="bs-Latn-BA"/>
      </w:rPr>
      <w:t>Zagreba</w:t>
    </w:r>
    <w:r>
      <w:rPr>
        <w:rFonts w:ascii="Times New Roman" w:hAnsi="Times New Roman"/>
        <w:b/>
        <w:i/>
        <w:color w:val="008000"/>
      </w:rPr>
      <w:t xml:space="preserve">čka </w:t>
    </w:r>
    <w:r w:rsidRPr="009E304E">
      <w:rPr>
        <w:rFonts w:ascii="Times New Roman" w:hAnsi="Times New Roman"/>
        <w:b/>
        <w:i/>
        <w:color w:val="008000"/>
        <w:lang w:val="bs-Latn-BA"/>
      </w:rPr>
      <w:t xml:space="preserve"> br. </w:t>
    </w:r>
    <w:r>
      <w:rPr>
        <w:rFonts w:ascii="Times New Roman" w:hAnsi="Times New Roman"/>
        <w:b/>
        <w:i/>
        <w:color w:val="008000"/>
        <w:lang w:val="bs-Latn-BA"/>
      </w:rPr>
      <w:t>20</w:t>
    </w:r>
    <w:r w:rsidRPr="009E304E">
      <w:rPr>
        <w:rFonts w:ascii="Times New Roman" w:hAnsi="Times New Roman"/>
        <w:b/>
        <w:i/>
        <w:color w:val="008000"/>
        <w:lang w:val="bs-Latn-BA"/>
      </w:rPr>
      <w:t xml:space="preserve">,  </w:t>
    </w:r>
    <w:hyperlink r:id="rId1" w:history="1">
      <w:r w:rsidRPr="009E304E">
        <w:rPr>
          <w:rStyle w:val="Hyperlink"/>
          <w:rFonts w:ascii="Times New Roman" w:hAnsi="Times New Roman"/>
          <w:b/>
          <w:i/>
          <w:lang w:val="bs-Latn-BA"/>
        </w:rPr>
        <w:t>www.usitfbih.ba</w:t>
      </w:r>
    </w:hyperlink>
    <w:r w:rsidRPr="009E304E">
      <w:rPr>
        <w:rFonts w:ascii="Times New Roman" w:hAnsi="Times New Roman"/>
        <w:b/>
        <w:i/>
        <w:color w:val="008000"/>
        <w:lang w:val="bs-Latn-BA"/>
      </w:rPr>
      <w:t xml:space="preserve"> ;  tel./fax: + 387 33 </w:t>
    </w:r>
    <w:r>
      <w:rPr>
        <w:rFonts w:ascii="Times New Roman" w:hAnsi="Times New Roman"/>
        <w:b/>
        <w:i/>
        <w:color w:val="008000"/>
        <w:lang w:val="bs-Latn-BA"/>
      </w:rPr>
      <w:t>81 24 48</w:t>
    </w:r>
    <w:r w:rsidRPr="009E304E">
      <w:rPr>
        <w:rFonts w:ascii="Times New Roman" w:hAnsi="Times New Roman"/>
        <w:b/>
        <w:i/>
        <w:color w:val="008000"/>
        <w:lang w:val="bs-Latn-BA"/>
      </w:rPr>
      <w:t xml:space="preserve">,   e-mail: </w:t>
    </w:r>
    <w:hyperlink r:id="rId2" w:history="1">
      <w:r w:rsidRPr="00C760CB">
        <w:rPr>
          <w:rStyle w:val="Hyperlink"/>
          <w:rFonts w:ascii="Times New Roman" w:hAnsi="Times New Roman"/>
          <w:b/>
          <w:i/>
          <w:lang w:val="bs-Latn-BA"/>
        </w:rPr>
        <w:t>info@usitfbih.ba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7389" w14:textId="77777777" w:rsidR="006954CF" w:rsidRDefault="006954CF" w:rsidP="00B64344">
      <w:pPr>
        <w:spacing w:after="0" w:line="240" w:lineRule="auto"/>
      </w:pPr>
      <w:r>
        <w:separator/>
      </w:r>
    </w:p>
  </w:footnote>
  <w:footnote w:type="continuationSeparator" w:id="0">
    <w:p w14:paraId="2EEED241" w14:textId="77777777" w:rsidR="006954CF" w:rsidRDefault="006954CF" w:rsidP="00B6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0DC1" w14:textId="77777777" w:rsidR="00CA158C" w:rsidRDefault="004034A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BF97" w14:textId="77777777" w:rsidR="00E675BB" w:rsidRDefault="004D5906" w:rsidP="00E675BB">
    <w:pPr>
      <w:rPr>
        <w:rFonts w:ascii="Times New Roman" w:hAnsi="Times New Roman"/>
        <w:b/>
        <w:i/>
        <w:color w:val="008000"/>
        <w:lang w:val="bs-Latn-B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6664B7" wp14:editId="40329ED1">
          <wp:simplePos x="0" y="0"/>
          <wp:positionH relativeFrom="column">
            <wp:posOffset>2670175</wp:posOffset>
          </wp:positionH>
          <wp:positionV relativeFrom="paragraph">
            <wp:posOffset>-95250</wp:posOffset>
          </wp:positionV>
          <wp:extent cx="1127125" cy="1171575"/>
          <wp:effectExtent l="0" t="0" r="0" b="0"/>
          <wp:wrapSquare wrapText="bothSides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AEA21" w14:textId="77777777" w:rsidR="00E675BB" w:rsidRDefault="00E675BB" w:rsidP="00B64344">
    <w:pPr>
      <w:pStyle w:val="Header"/>
      <w:jc w:val="center"/>
      <w:rPr>
        <w:rFonts w:ascii="Times New Roman" w:hAnsi="Times New Roman"/>
        <w:b/>
        <w:i/>
        <w:color w:val="008000"/>
        <w:lang w:val="bs-Latn-BA"/>
      </w:rPr>
    </w:pPr>
  </w:p>
  <w:p w14:paraId="66E4F1DE" w14:textId="77777777" w:rsidR="00E675BB" w:rsidRDefault="00E675BB" w:rsidP="00B64344">
    <w:pPr>
      <w:pStyle w:val="Header"/>
      <w:jc w:val="center"/>
      <w:rPr>
        <w:rFonts w:ascii="Times New Roman" w:hAnsi="Times New Roman"/>
        <w:b/>
        <w:i/>
        <w:color w:val="008000"/>
        <w:lang w:val="bs-Latn-BA"/>
      </w:rPr>
    </w:pPr>
  </w:p>
  <w:p w14:paraId="781FB17B" w14:textId="77777777" w:rsidR="00E675BB" w:rsidRDefault="00E675BB" w:rsidP="00B64344">
    <w:pPr>
      <w:pStyle w:val="Header"/>
      <w:jc w:val="center"/>
      <w:rPr>
        <w:rFonts w:ascii="Times New Roman" w:hAnsi="Times New Roman"/>
        <w:b/>
        <w:i/>
        <w:color w:val="008000"/>
        <w:lang w:val="bs-Latn-BA"/>
      </w:rPr>
    </w:pPr>
  </w:p>
  <w:p w14:paraId="72E8A1BC" w14:textId="77777777" w:rsidR="00E675BB" w:rsidRDefault="00E675BB" w:rsidP="00E675BB">
    <w:pPr>
      <w:pStyle w:val="Header"/>
      <w:rPr>
        <w:rFonts w:ascii="Times New Roman" w:hAnsi="Times New Roman"/>
        <w:b/>
        <w:i/>
        <w:color w:val="008000"/>
        <w:lang w:val="bs-Latn-BA"/>
      </w:rPr>
    </w:pPr>
  </w:p>
  <w:p w14:paraId="6191926B" w14:textId="77777777" w:rsidR="00E675BB" w:rsidRDefault="00E675BB" w:rsidP="00B64344">
    <w:pPr>
      <w:pStyle w:val="Header"/>
      <w:jc w:val="center"/>
      <w:rPr>
        <w:rFonts w:ascii="Times New Roman" w:hAnsi="Times New Roman"/>
        <w:b/>
        <w:i/>
        <w:color w:val="008000"/>
        <w:lang w:val="bs-Latn-BA"/>
      </w:rPr>
    </w:pPr>
  </w:p>
  <w:p w14:paraId="28AB0D15" w14:textId="77777777" w:rsidR="00B64344" w:rsidRDefault="00B64344" w:rsidP="00B64344">
    <w:pPr>
      <w:pStyle w:val="Header"/>
      <w:jc w:val="center"/>
      <w:rPr>
        <w:rFonts w:ascii="Times New Roman" w:hAnsi="Times New Roman"/>
        <w:b/>
        <w:i/>
        <w:color w:val="008000"/>
        <w:lang w:val="bs-Latn-BA"/>
      </w:rPr>
    </w:pPr>
    <w:r w:rsidRPr="00B64344">
      <w:rPr>
        <w:rFonts w:ascii="Times New Roman" w:hAnsi="Times New Roman"/>
        <w:b/>
        <w:i/>
        <w:color w:val="008000"/>
        <w:lang w:val="bs-Latn-BA"/>
      </w:rPr>
      <w:t>UDRUŽENJE INŽENJERA I TEHNIČARA ŠUMARSTVA FEDERACIJE BOSNE I HERCEGOVINE</w:t>
    </w:r>
  </w:p>
  <w:p w14:paraId="45219BEC" w14:textId="77777777" w:rsidR="00194A4A" w:rsidRPr="00D90D34" w:rsidRDefault="00194A4A" w:rsidP="00B64344">
    <w:pPr>
      <w:pStyle w:val="Header"/>
      <w:jc w:val="center"/>
      <w:rPr>
        <w:rFonts w:ascii="Times New Roman" w:hAnsi="Times New Roman"/>
        <w:b/>
        <w:i/>
        <w:color w:val="008000"/>
        <w:sz w:val="20"/>
        <w:szCs w:val="20"/>
        <w:lang w:val="bs-Latn-BA"/>
      </w:rPr>
    </w:pPr>
    <w:r w:rsidRPr="00D90D34">
      <w:rPr>
        <w:rFonts w:ascii="Times New Roman" w:hAnsi="Times New Roman"/>
        <w:b/>
        <w:i/>
        <w:color w:val="008000"/>
        <w:sz w:val="20"/>
        <w:szCs w:val="20"/>
        <w:lang w:val="bs-Latn-BA"/>
      </w:rPr>
      <w:t>ŠUMARSKO UDRUŽENJE FEDERACIJE BOSNE I HERCEGOVINE – UŠIT FBiH</w:t>
    </w:r>
  </w:p>
  <w:p w14:paraId="3567768A" w14:textId="77777777" w:rsidR="00B64344" w:rsidRPr="00D90D34" w:rsidRDefault="00B64344" w:rsidP="00B64344">
    <w:pPr>
      <w:pStyle w:val="Header"/>
      <w:jc w:val="center"/>
      <w:rPr>
        <w:rFonts w:ascii="Times New Roman" w:hAnsi="Times New Roman"/>
        <w:b/>
        <w:i/>
        <w:color w:val="008000"/>
        <w:sz w:val="18"/>
        <w:szCs w:val="18"/>
        <w:lang w:val="bs-Latn-BA"/>
      </w:rPr>
    </w:pPr>
    <w:r w:rsidRPr="00D90D34">
      <w:rPr>
        <w:rFonts w:ascii="Times New Roman" w:hAnsi="Times New Roman"/>
        <w:b/>
        <w:i/>
        <w:color w:val="008000"/>
        <w:sz w:val="18"/>
        <w:szCs w:val="18"/>
      </w:rPr>
      <w:t xml:space="preserve">FORESTRY </w:t>
    </w:r>
    <w:r w:rsidR="00194A4A" w:rsidRPr="00D90D34">
      <w:rPr>
        <w:rFonts w:ascii="Times New Roman" w:hAnsi="Times New Roman"/>
        <w:b/>
        <w:i/>
        <w:color w:val="008000"/>
        <w:sz w:val="18"/>
        <w:szCs w:val="18"/>
      </w:rPr>
      <w:t xml:space="preserve">ASSOCIATION OF </w:t>
    </w:r>
    <w:r w:rsidRPr="00D90D34">
      <w:rPr>
        <w:rFonts w:ascii="Times New Roman" w:hAnsi="Times New Roman"/>
        <w:b/>
        <w:i/>
        <w:color w:val="008000"/>
        <w:sz w:val="18"/>
        <w:szCs w:val="18"/>
      </w:rPr>
      <w:t>FEDERATION OF BOSNIA AND HERZEGOVINA</w:t>
    </w:r>
  </w:p>
  <w:p w14:paraId="5D3B62C0" w14:textId="77777777" w:rsidR="00B64344" w:rsidRPr="003E30D9" w:rsidRDefault="00684C52" w:rsidP="00B64344">
    <w:pPr>
      <w:pStyle w:val="Header"/>
      <w:tabs>
        <w:tab w:val="left" w:pos="765"/>
      </w:tabs>
      <w:jc w:val="center"/>
      <w:rPr>
        <w:rFonts w:ascii="Times New Roman" w:hAnsi="Times New Roman"/>
        <w:b/>
        <w:i/>
        <w:color w:val="008000"/>
        <w:lang w:val="bs-Latn-BA"/>
      </w:rPr>
    </w:pPr>
    <w:r>
      <w:rPr>
        <w:rFonts w:ascii="Times New Roman" w:hAnsi="Times New Roman"/>
        <w:b/>
        <w:i/>
        <w:color w:val="008000"/>
        <w:lang w:val="bs-Latn-BA"/>
      </w:rPr>
      <w:t>Žiro račun</w:t>
    </w:r>
    <w:r w:rsidR="00B64344" w:rsidRPr="003E30D9">
      <w:rPr>
        <w:rFonts w:ascii="Times New Roman" w:hAnsi="Times New Roman"/>
        <w:b/>
        <w:i/>
        <w:color w:val="008000"/>
        <w:lang w:val="bs-Latn-BA"/>
      </w:rPr>
      <w:t>: 1011010000430716  -  Privredna banka Sarajevo</w:t>
    </w:r>
  </w:p>
  <w:p w14:paraId="4A4838B1" w14:textId="77777777" w:rsidR="00B64344" w:rsidRPr="003E30D9" w:rsidRDefault="00B64344" w:rsidP="00B64344">
    <w:pPr>
      <w:pStyle w:val="Header"/>
      <w:pBdr>
        <w:bottom w:val="single" w:sz="4" w:space="1" w:color="008000"/>
      </w:pBdr>
      <w:tabs>
        <w:tab w:val="center" w:pos="5040"/>
      </w:tabs>
      <w:jc w:val="center"/>
      <w:rPr>
        <w:rFonts w:ascii="Times New Roman" w:hAnsi="Times New Roman"/>
        <w:b/>
        <w:i/>
        <w:color w:val="008000"/>
        <w:lang w:val="bs-Latn-BA"/>
      </w:rPr>
    </w:pPr>
    <w:r w:rsidRPr="003E30D9">
      <w:rPr>
        <w:rFonts w:ascii="Times New Roman" w:hAnsi="Times New Roman"/>
        <w:b/>
        <w:i/>
        <w:color w:val="008000"/>
        <w:lang w:val="bs-Latn-BA"/>
      </w:rPr>
      <w:t>ID: 4200201050000; P.B.: 01078773</w:t>
    </w:r>
  </w:p>
  <w:p w14:paraId="4FB3A914" w14:textId="77777777" w:rsidR="00B64344" w:rsidRDefault="00B64344" w:rsidP="00B643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553"/>
    <w:multiLevelType w:val="hybridMultilevel"/>
    <w:tmpl w:val="4C56F4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BCCB9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6D04"/>
    <w:multiLevelType w:val="hybridMultilevel"/>
    <w:tmpl w:val="FF5C1C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C6C"/>
    <w:multiLevelType w:val="hybridMultilevel"/>
    <w:tmpl w:val="3758AB02"/>
    <w:lvl w:ilvl="0" w:tplc="5D90CF52">
      <w:start w:val="1"/>
      <w:numFmt w:val="decimal"/>
      <w:lvlText w:val="2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E2E30DD"/>
    <w:multiLevelType w:val="hybridMultilevel"/>
    <w:tmpl w:val="891EC334"/>
    <w:lvl w:ilvl="0" w:tplc="1D281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2669E"/>
    <w:multiLevelType w:val="hybridMultilevel"/>
    <w:tmpl w:val="FBAA316E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84A7541"/>
    <w:multiLevelType w:val="hybridMultilevel"/>
    <w:tmpl w:val="2334CDFC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5AC6FC4"/>
    <w:multiLevelType w:val="multilevel"/>
    <w:tmpl w:val="0248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21FA6"/>
    <w:multiLevelType w:val="hybridMultilevel"/>
    <w:tmpl w:val="287699B0"/>
    <w:lvl w:ilvl="0" w:tplc="941C72B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52CE0"/>
    <w:multiLevelType w:val="hybridMultilevel"/>
    <w:tmpl w:val="9D9A8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20F3C"/>
    <w:multiLevelType w:val="hybridMultilevel"/>
    <w:tmpl w:val="AB14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77F73"/>
    <w:multiLevelType w:val="hybridMultilevel"/>
    <w:tmpl w:val="715A0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1449"/>
    <w:multiLevelType w:val="hybridMultilevel"/>
    <w:tmpl w:val="BEFAFC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BCCB9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A736D"/>
    <w:multiLevelType w:val="hybridMultilevel"/>
    <w:tmpl w:val="DCA8A19C"/>
    <w:lvl w:ilvl="0" w:tplc="941C72B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DE365B56">
      <w:start w:val="17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66194"/>
    <w:multiLevelType w:val="hybridMultilevel"/>
    <w:tmpl w:val="845E8DB8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56D02D4D"/>
    <w:multiLevelType w:val="hybridMultilevel"/>
    <w:tmpl w:val="3A08B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31A6E"/>
    <w:multiLevelType w:val="hybridMultilevel"/>
    <w:tmpl w:val="26F254E6"/>
    <w:lvl w:ilvl="0" w:tplc="8D1E5B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DB2608"/>
    <w:multiLevelType w:val="hybridMultilevel"/>
    <w:tmpl w:val="028E5BA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E190A"/>
    <w:multiLevelType w:val="hybridMultilevel"/>
    <w:tmpl w:val="468E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C401C"/>
    <w:multiLevelType w:val="hybridMultilevel"/>
    <w:tmpl w:val="6722EF1C"/>
    <w:lvl w:ilvl="0" w:tplc="2CAC202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E4E5C"/>
    <w:multiLevelType w:val="hybridMultilevel"/>
    <w:tmpl w:val="10E235EE"/>
    <w:lvl w:ilvl="0" w:tplc="816C6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62137D"/>
    <w:multiLevelType w:val="hybridMultilevel"/>
    <w:tmpl w:val="C944BA76"/>
    <w:lvl w:ilvl="0" w:tplc="BD4C9D16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73892D13"/>
    <w:multiLevelType w:val="hybridMultilevel"/>
    <w:tmpl w:val="69882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41F27"/>
    <w:multiLevelType w:val="hybridMultilevel"/>
    <w:tmpl w:val="ADA082FC"/>
    <w:lvl w:ilvl="0" w:tplc="00C4A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41EF9"/>
    <w:multiLevelType w:val="hybridMultilevel"/>
    <w:tmpl w:val="DD081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8D1E5B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2798">
    <w:abstractNumId w:val="16"/>
  </w:num>
  <w:num w:numId="2" w16cid:durableId="31997915">
    <w:abstractNumId w:val="11"/>
  </w:num>
  <w:num w:numId="3" w16cid:durableId="1821996872">
    <w:abstractNumId w:val="13"/>
  </w:num>
  <w:num w:numId="4" w16cid:durableId="1593659456">
    <w:abstractNumId w:val="3"/>
  </w:num>
  <w:num w:numId="5" w16cid:durableId="452142434">
    <w:abstractNumId w:val="17"/>
  </w:num>
  <w:num w:numId="6" w16cid:durableId="66418788">
    <w:abstractNumId w:val="2"/>
  </w:num>
  <w:num w:numId="7" w16cid:durableId="1311786297">
    <w:abstractNumId w:val="20"/>
  </w:num>
  <w:num w:numId="8" w16cid:durableId="1372924694">
    <w:abstractNumId w:val="8"/>
  </w:num>
  <w:num w:numId="9" w16cid:durableId="895509624">
    <w:abstractNumId w:val="23"/>
  </w:num>
  <w:num w:numId="10" w16cid:durableId="864252549">
    <w:abstractNumId w:val="15"/>
  </w:num>
  <w:num w:numId="11" w16cid:durableId="1136677191">
    <w:abstractNumId w:val="7"/>
  </w:num>
  <w:num w:numId="12" w16cid:durableId="334380028">
    <w:abstractNumId w:val="18"/>
  </w:num>
  <w:num w:numId="13" w16cid:durableId="795485040">
    <w:abstractNumId w:val="12"/>
  </w:num>
  <w:num w:numId="14" w16cid:durableId="937563263">
    <w:abstractNumId w:val="10"/>
  </w:num>
  <w:num w:numId="15" w16cid:durableId="328867555">
    <w:abstractNumId w:val="0"/>
  </w:num>
  <w:num w:numId="16" w16cid:durableId="433862235">
    <w:abstractNumId w:val="4"/>
  </w:num>
  <w:num w:numId="17" w16cid:durableId="1727601758">
    <w:abstractNumId w:val="5"/>
  </w:num>
  <w:num w:numId="18" w16cid:durableId="1659840378">
    <w:abstractNumId w:val="14"/>
  </w:num>
  <w:num w:numId="19" w16cid:durableId="1352342486">
    <w:abstractNumId w:val="1"/>
  </w:num>
  <w:num w:numId="20" w16cid:durableId="939219223">
    <w:abstractNumId w:val="19"/>
  </w:num>
  <w:num w:numId="21" w16cid:durableId="1168908690">
    <w:abstractNumId w:val="21"/>
  </w:num>
  <w:num w:numId="22" w16cid:durableId="610480509">
    <w:abstractNumId w:val="6"/>
  </w:num>
  <w:num w:numId="23" w16cid:durableId="2072803441">
    <w:abstractNumId w:val="22"/>
  </w:num>
  <w:num w:numId="24" w16cid:durableId="94654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4"/>
    <w:rsid w:val="00007052"/>
    <w:rsid w:val="00012A45"/>
    <w:rsid w:val="00021230"/>
    <w:rsid w:val="00030B06"/>
    <w:rsid w:val="000517B1"/>
    <w:rsid w:val="0006367B"/>
    <w:rsid w:val="0007063A"/>
    <w:rsid w:val="00083111"/>
    <w:rsid w:val="00083D89"/>
    <w:rsid w:val="000933D1"/>
    <w:rsid w:val="000A0F08"/>
    <w:rsid w:val="000A3F40"/>
    <w:rsid w:val="000A4861"/>
    <w:rsid w:val="000B74A3"/>
    <w:rsid w:val="000C499D"/>
    <w:rsid w:val="000D4DCF"/>
    <w:rsid w:val="000F6E8C"/>
    <w:rsid w:val="0010134A"/>
    <w:rsid w:val="00115FD8"/>
    <w:rsid w:val="001179A0"/>
    <w:rsid w:val="00133281"/>
    <w:rsid w:val="00134FEC"/>
    <w:rsid w:val="0013728D"/>
    <w:rsid w:val="001447E0"/>
    <w:rsid w:val="0015484F"/>
    <w:rsid w:val="001653E3"/>
    <w:rsid w:val="001805FE"/>
    <w:rsid w:val="00191B7A"/>
    <w:rsid w:val="00194A4A"/>
    <w:rsid w:val="001A3EA4"/>
    <w:rsid w:val="001B2A29"/>
    <w:rsid w:val="001C11D5"/>
    <w:rsid w:val="001C466C"/>
    <w:rsid w:val="001D3E09"/>
    <w:rsid w:val="001D6340"/>
    <w:rsid w:val="001E191D"/>
    <w:rsid w:val="001E59AB"/>
    <w:rsid w:val="001F3E66"/>
    <w:rsid w:val="00203C08"/>
    <w:rsid w:val="00207114"/>
    <w:rsid w:val="00216B85"/>
    <w:rsid w:val="00220396"/>
    <w:rsid w:val="002379DF"/>
    <w:rsid w:val="00240147"/>
    <w:rsid w:val="002419C6"/>
    <w:rsid w:val="00245FE0"/>
    <w:rsid w:val="00247306"/>
    <w:rsid w:val="002514B1"/>
    <w:rsid w:val="00257B92"/>
    <w:rsid w:val="00277476"/>
    <w:rsid w:val="002779F4"/>
    <w:rsid w:val="0028245B"/>
    <w:rsid w:val="00293442"/>
    <w:rsid w:val="00294515"/>
    <w:rsid w:val="002A051B"/>
    <w:rsid w:val="002B12D3"/>
    <w:rsid w:val="002B2DE3"/>
    <w:rsid w:val="002B5FFD"/>
    <w:rsid w:val="002C43A6"/>
    <w:rsid w:val="002D5BE7"/>
    <w:rsid w:val="002D7437"/>
    <w:rsid w:val="002E10C6"/>
    <w:rsid w:val="002E4197"/>
    <w:rsid w:val="002E4B77"/>
    <w:rsid w:val="002E5C55"/>
    <w:rsid w:val="002F2044"/>
    <w:rsid w:val="002F2565"/>
    <w:rsid w:val="00304101"/>
    <w:rsid w:val="00305E39"/>
    <w:rsid w:val="00311B6F"/>
    <w:rsid w:val="003208AF"/>
    <w:rsid w:val="00321B31"/>
    <w:rsid w:val="003242E0"/>
    <w:rsid w:val="003326B3"/>
    <w:rsid w:val="00354160"/>
    <w:rsid w:val="00355697"/>
    <w:rsid w:val="00362A6C"/>
    <w:rsid w:val="00367A99"/>
    <w:rsid w:val="003700EA"/>
    <w:rsid w:val="003730B6"/>
    <w:rsid w:val="0038199A"/>
    <w:rsid w:val="00390504"/>
    <w:rsid w:val="003909FF"/>
    <w:rsid w:val="003A0CAD"/>
    <w:rsid w:val="003A29DD"/>
    <w:rsid w:val="003A62D6"/>
    <w:rsid w:val="003B65F8"/>
    <w:rsid w:val="003C18CD"/>
    <w:rsid w:val="003C50AD"/>
    <w:rsid w:val="003C74E7"/>
    <w:rsid w:val="003D0793"/>
    <w:rsid w:val="003E30D9"/>
    <w:rsid w:val="003F3891"/>
    <w:rsid w:val="00400895"/>
    <w:rsid w:val="004034A6"/>
    <w:rsid w:val="00405483"/>
    <w:rsid w:val="004215CD"/>
    <w:rsid w:val="004234AA"/>
    <w:rsid w:val="004243DE"/>
    <w:rsid w:val="004536D5"/>
    <w:rsid w:val="00453D97"/>
    <w:rsid w:val="00464392"/>
    <w:rsid w:val="0046751F"/>
    <w:rsid w:val="00473BB3"/>
    <w:rsid w:val="00474CCA"/>
    <w:rsid w:val="00480B97"/>
    <w:rsid w:val="00481508"/>
    <w:rsid w:val="004835AC"/>
    <w:rsid w:val="004B3D2C"/>
    <w:rsid w:val="004C1975"/>
    <w:rsid w:val="004C4AB3"/>
    <w:rsid w:val="004D2CDF"/>
    <w:rsid w:val="004D34DF"/>
    <w:rsid w:val="004D488A"/>
    <w:rsid w:val="004D5906"/>
    <w:rsid w:val="004D74D6"/>
    <w:rsid w:val="004E3A25"/>
    <w:rsid w:val="00522599"/>
    <w:rsid w:val="005326D0"/>
    <w:rsid w:val="00532A3F"/>
    <w:rsid w:val="00540B06"/>
    <w:rsid w:val="005479AB"/>
    <w:rsid w:val="00552C5A"/>
    <w:rsid w:val="00555995"/>
    <w:rsid w:val="005574CB"/>
    <w:rsid w:val="005673ED"/>
    <w:rsid w:val="005704EF"/>
    <w:rsid w:val="00574E1F"/>
    <w:rsid w:val="00582465"/>
    <w:rsid w:val="00587386"/>
    <w:rsid w:val="005874CC"/>
    <w:rsid w:val="005933D7"/>
    <w:rsid w:val="005B19F9"/>
    <w:rsid w:val="005B5692"/>
    <w:rsid w:val="005B6D4F"/>
    <w:rsid w:val="005D48C3"/>
    <w:rsid w:val="005D7A27"/>
    <w:rsid w:val="005F4EA8"/>
    <w:rsid w:val="005F548F"/>
    <w:rsid w:val="005F58AC"/>
    <w:rsid w:val="00604715"/>
    <w:rsid w:val="00605B36"/>
    <w:rsid w:val="00626511"/>
    <w:rsid w:val="00637A3A"/>
    <w:rsid w:val="00651A77"/>
    <w:rsid w:val="00663638"/>
    <w:rsid w:val="006644ED"/>
    <w:rsid w:val="0066465D"/>
    <w:rsid w:val="00683FD8"/>
    <w:rsid w:val="00684C52"/>
    <w:rsid w:val="00684DF5"/>
    <w:rsid w:val="00695477"/>
    <w:rsid w:val="006954CF"/>
    <w:rsid w:val="006A052E"/>
    <w:rsid w:val="006A454C"/>
    <w:rsid w:val="006B70C7"/>
    <w:rsid w:val="006C693A"/>
    <w:rsid w:val="006D0249"/>
    <w:rsid w:val="006D10D3"/>
    <w:rsid w:val="006D3FB9"/>
    <w:rsid w:val="006D4EA6"/>
    <w:rsid w:val="006E03CF"/>
    <w:rsid w:val="006E2F3A"/>
    <w:rsid w:val="006E3B88"/>
    <w:rsid w:val="0070660C"/>
    <w:rsid w:val="00714118"/>
    <w:rsid w:val="00720C2F"/>
    <w:rsid w:val="00721E8B"/>
    <w:rsid w:val="007251F8"/>
    <w:rsid w:val="0073072A"/>
    <w:rsid w:val="00732514"/>
    <w:rsid w:val="00732E4A"/>
    <w:rsid w:val="00741563"/>
    <w:rsid w:val="007420C2"/>
    <w:rsid w:val="007629F5"/>
    <w:rsid w:val="007661E3"/>
    <w:rsid w:val="00770978"/>
    <w:rsid w:val="00776268"/>
    <w:rsid w:val="007816A4"/>
    <w:rsid w:val="00784211"/>
    <w:rsid w:val="007A252E"/>
    <w:rsid w:val="007B4D5D"/>
    <w:rsid w:val="007B4F92"/>
    <w:rsid w:val="007C434A"/>
    <w:rsid w:val="007D5387"/>
    <w:rsid w:val="007E3C70"/>
    <w:rsid w:val="007F1799"/>
    <w:rsid w:val="007F384E"/>
    <w:rsid w:val="007F3E65"/>
    <w:rsid w:val="00800183"/>
    <w:rsid w:val="008056C0"/>
    <w:rsid w:val="00806667"/>
    <w:rsid w:val="00820247"/>
    <w:rsid w:val="008202D2"/>
    <w:rsid w:val="008262FB"/>
    <w:rsid w:val="00832042"/>
    <w:rsid w:val="00833B44"/>
    <w:rsid w:val="008425D0"/>
    <w:rsid w:val="0084611B"/>
    <w:rsid w:val="0087224B"/>
    <w:rsid w:val="00884578"/>
    <w:rsid w:val="008851CA"/>
    <w:rsid w:val="00885A5E"/>
    <w:rsid w:val="00892BD9"/>
    <w:rsid w:val="008A3E44"/>
    <w:rsid w:val="008C13CD"/>
    <w:rsid w:val="008D59B1"/>
    <w:rsid w:val="008E11A1"/>
    <w:rsid w:val="008E54D1"/>
    <w:rsid w:val="008F22E2"/>
    <w:rsid w:val="008F4B75"/>
    <w:rsid w:val="008F56B3"/>
    <w:rsid w:val="00913E32"/>
    <w:rsid w:val="00917908"/>
    <w:rsid w:val="00924666"/>
    <w:rsid w:val="009327A1"/>
    <w:rsid w:val="00943379"/>
    <w:rsid w:val="0094677D"/>
    <w:rsid w:val="0095276B"/>
    <w:rsid w:val="0096224F"/>
    <w:rsid w:val="009723B9"/>
    <w:rsid w:val="009776D3"/>
    <w:rsid w:val="00981174"/>
    <w:rsid w:val="00987E21"/>
    <w:rsid w:val="0099447E"/>
    <w:rsid w:val="009B5FA1"/>
    <w:rsid w:val="009B6117"/>
    <w:rsid w:val="009C0125"/>
    <w:rsid w:val="009C3F62"/>
    <w:rsid w:val="009D2597"/>
    <w:rsid w:val="009E312F"/>
    <w:rsid w:val="009E3A56"/>
    <w:rsid w:val="00A14DB6"/>
    <w:rsid w:val="00A20789"/>
    <w:rsid w:val="00A2271B"/>
    <w:rsid w:val="00A22D5E"/>
    <w:rsid w:val="00A26E8F"/>
    <w:rsid w:val="00A37CC8"/>
    <w:rsid w:val="00A428CA"/>
    <w:rsid w:val="00A43B59"/>
    <w:rsid w:val="00A47310"/>
    <w:rsid w:val="00A50F8E"/>
    <w:rsid w:val="00A56133"/>
    <w:rsid w:val="00A5708A"/>
    <w:rsid w:val="00A61256"/>
    <w:rsid w:val="00A61D0B"/>
    <w:rsid w:val="00A623F2"/>
    <w:rsid w:val="00A85BFD"/>
    <w:rsid w:val="00A86735"/>
    <w:rsid w:val="00AA0893"/>
    <w:rsid w:val="00AA0FFC"/>
    <w:rsid w:val="00AA6F89"/>
    <w:rsid w:val="00AD34EF"/>
    <w:rsid w:val="00B00D43"/>
    <w:rsid w:val="00B13DA1"/>
    <w:rsid w:val="00B14278"/>
    <w:rsid w:val="00B24BEE"/>
    <w:rsid w:val="00B41099"/>
    <w:rsid w:val="00B44CBA"/>
    <w:rsid w:val="00B54E83"/>
    <w:rsid w:val="00B550C2"/>
    <w:rsid w:val="00B61DE4"/>
    <w:rsid w:val="00B62405"/>
    <w:rsid w:val="00B64344"/>
    <w:rsid w:val="00B65408"/>
    <w:rsid w:val="00B73EB1"/>
    <w:rsid w:val="00B83180"/>
    <w:rsid w:val="00B83B90"/>
    <w:rsid w:val="00B95F4D"/>
    <w:rsid w:val="00BB207F"/>
    <w:rsid w:val="00BB4233"/>
    <w:rsid w:val="00BB6C3A"/>
    <w:rsid w:val="00BC220F"/>
    <w:rsid w:val="00BC7649"/>
    <w:rsid w:val="00BE7E26"/>
    <w:rsid w:val="00C05515"/>
    <w:rsid w:val="00C215FB"/>
    <w:rsid w:val="00C32E05"/>
    <w:rsid w:val="00C33C23"/>
    <w:rsid w:val="00C42C62"/>
    <w:rsid w:val="00C52B29"/>
    <w:rsid w:val="00C539C0"/>
    <w:rsid w:val="00C6326E"/>
    <w:rsid w:val="00C65B85"/>
    <w:rsid w:val="00C82CA6"/>
    <w:rsid w:val="00C8344B"/>
    <w:rsid w:val="00C9639B"/>
    <w:rsid w:val="00CA158C"/>
    <w:rsid w:val="00CB45F3"/>
    <w:rsid w:val="00CB6B63"/>
    <w:rsid w:val="00CC6242"/>
    <w:rsid w:val="00CC76F6"/>
    <w:rsid w:val="00CD247C"/>
    <w:rsid w:val="00CD7118"/>
    <w:rsid w:val="00CE139F"/>
    <w:rsid w:val="00CF3DD7"/>
    <w:rsid w:val="00D00546"/>
    <w:rsid w:val="00D027CC"/>
    <w:rsid w:val="00D05621"/>
    <w:rsid w:val="00D059F3"/>
    <w:rsid w:val="00D13027"/>
    <w:rsid w:val="00D14515"/>
    <w:rsid w:val="00D173A4"/>
    <w:rsid w:val="00D25A93"/>
    <w:rsid w:val="00D44457"/>
    <w:rsid w:val="00D44579"/>
    <w:rsid w:val="00D46417"/>
    <w:rsid w:val="00D83123"/>
    <w:rsid w:val="00D90D34"/>
    <w:rsid w:val="00D937BF"/>
    <w:rsid w:val="00DA12A3"/>
    <w:rsid w:val="00DA47C3"/>
    <w:rsid w:val="00DB289D"/>
    <w:rsid w:val="00DB6827"/>
    <w:rsid w:val="00DC2BD6"/>
    <w:rsid w:val="00DC4F35"/>
    <w:rsid w:val="00DC5F2F"/>
    <w:rsid w:val="00DE3194"/>
    <w:rsid w:val="00DE33A8"/>
    <w:rsid w:val="00DE5B00"/>
    <w:rsid w:val="00DF0F0F"/>
    <w:rsid w:val="00DF2365"/>
    <w:rsid w:val="00E05523"/>
    <w:rsid w:val="00E103E2"/>
    <w:rsid w:val="00E10AE9"/>
    <w:rsid w:val="00E172C8"/>
    <w:rsid w:val="00E3201B"/>
    <w:rsid w:val="00E32C37"/>
    <w:rsid w:val="00E33F57"/>
    <w:rsid w:val="00E37133"/>
    <w:rsid w:val="00E46AEB"/>
    <w:rsid w:val="00E51797"/>
    <w:rsid w:val="00E53B21"/>
    <w:rsid w:val="00E61997"/>
    <w:rsid w:val="00E6309D"/>
    <w:rsid w:val="00E675BB"/>
    <w:rsid w:val="00E77091"/>
    <w:rsid w:val="00E77459"/>
    <w:rsid w:val="00E96817"/>
    <w:rsid w:val="00EA6EB8"/>
    <w:rsid w:val="00EB3A36"/>
    <w:rsid w:val="00EB6A91"/>
    <w:rsid w:val="00EC033D"/>
    <w:rsid w:val="00EC5911"/>
    <w:rsid w:val="00F04DFE"/>
    <w:rsid w:val="00F17014"/>
    <w:rsid w:val="00F17246"/>
    <w:rsid w:val="00F355AB"/>
    <w:rsid w:val="00F41F77"/>
    <w:rsid w:val="00F42A38"/>
    <w:rsid w:val="00F42B1A"/>
    <w:rsid w:val="00F766A2"/>
    <w:rsid w:val="00F80BDE"/>
    <w:rsid w:val="00F840DF"/>
    <w:rsid w:val="00F965CB"/>
    <w:rsid w:val="00FA736A"/>
    <w:rsid w:val="00FC0D29"/>
    <w:rsid w:val="00FD4DB3"/>
    <w:rsid w:val="00FE7EA9"/>
    <w:rsid w:val="00FF276E"/>
    <w:rsid w:val="00FF28E0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D12B3"/>
  <w15:chartTrackingRefBased/>
  <w15:docId w15:val="{2A2D7AA0-33A5-44DF-AFFB-27CE6117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344"/>
  </w:style>
  <w:style w:type="paragraph" w:styleId="Footer">
    <w:name w:val="footer"/>
    <w:basedOn w:val="Normal"/>
    <w:link w:val="FooterChar"/>
    <w:uiPriority w:val="99"/>
    <w:unhideWhenUsed/>
    <w:rsid w:val="00B6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344"/>
  </w:style>
  <w:style w:type="paragraph" w:styleId="BalloonText">
    <w:name w:val="Balloon Text"/>
    <w:basedOn w:val="Normal"/>
    <w:link w:val="BalloonTextChar"/>
    <w:uiPriority w:val="99"/>
    <w:semiHidden/>
    <w:unhideWhenUsed/>
    <w:rsid w:val="00B6434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643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50F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3F6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13027"/>
  </w:style>
  <w:style w:type="character" w:styleId="Emphasis">
    <w:name w:val="Emphasis"/>
    <w:basedOn w:val="DefaultParagraphFont"/>
    <w:uiPriority w:val="20"/>
    <w:qFormat/>
    <w:rsid w:val="00093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sitfbih.ba" TargetMode="External"/><Relationship Id="rId1" Type="http://schemas.openxmlformats.org/officeDocument/2006/relationships/hyperlink" Target="http://www.usitfbih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12" baseType="variant">
      <vt:variant>
        <vt:i4>4325494</vt:i4>
      </vt:variant>
      <vt:variant>
        <vt:i4>3</vt:i4>
      </vt:variant>
      <vt:variant>
        <vt:i4>0</vt:i4>
      </vt:variant>
      <vt:variant>
        <vt:i4>5</vt:i4>
      </vt:variant>
      <vt:variant>
        <vt:lpwstr>mailto:info@usitfbih.ba</vt:lpwstr>
      </vt:variant>
      <vt:variant>
        <vt:lpwstr/>
      </vt:variant>
      <vt:variant>
        <vt:i4>7798847</vt:i4>
      </vt:variant>
      <vt:variant>
        <vt:i4>0</vt:i4>
      </vt:variant>
      <vt:variant>
        <vt:i4>0</vt:i4>
      </vt:variant>
      <vt:variant>
        <vt:i4>5</vt:i4>
      </vt:variant>
      <vt:variant>
        <vt:lpwstr>http://www.usitfbih.ba/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USIT FBiH</dc:creator>
  <cp:keywords/>
  <cp:lastModifiedBy>user</cp:lastModifiedBy>
  <cp:revision>7</cp:revision>
  <cp:lastPrinted>2024-02-29T14:54:00Z</cp:lastPrinted>
  <dcterms:created xsi:type="dcterms:W3CDTF">2026-05-28T04:32:00Z</dcterms:created>
  <dcterms:modified xsi:type="dcterms:W3CDTF">2026-05-28T09:19:00Z</dcterms:modified>
</cp:coreProperties>
</file>